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BF02" w14:textId="6D7D8FB5" w:rsidR="006A2C41" w:rsidRDefault="006A2C41" w:rsidP="00432940"/>
    <w:p w14:paraId="6F882C80" w14:textId="77777777" w:rsidR="00432940" w:rsidRPr="00432940" w:rsidRDefault="00432940" w:rsidP="00432940">
      <w:pPr>
        <w:spacing w:after="60"/>
        <w:jc w:val="center"/>
        <w:rPr>
          <w:rFonts w:ascii="Arial" w:hAnsi="Arial" w:cs="Arial"/>
          <w:b/>
          <w:sz w:val="44"/>
          <w:szCs w:val="22"/>
          <w:lang w:val="sr-Latn-CS" w:eastAsia="en-US"/>
        </w:rPr>
      </w:pPr>
      <w:r w:rsidRPr="00432940">
        <w:rPr>
          <w:rFonts w:ascii="Arial" w:hAnsi="Arial" w:cs="Arial"/>
          <w:b/>
          <w:sz w:val="44"/>
          <w:szCs w:val="22"/>
          <w:lang w:val="sr-Latn-CS" w:eastAsia="en-US"/>
        </w:rPr>
        <w:t>Smjernice za izradu nacrta biznis plana</w:t>
      </w:r>
    </w:p>
    <w:p w14:paraId="56201832" w14:textId="77777777" w:rsidR="00432940" w:rsidRPr="00432940" w:rsidRDefault="00432940" w:rsidP="00432940">
      <w:pPr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284D0D02" w14:textId="5B2524FE" w:rsidR="00432940" w:rsidRPr="00432940" w:rsidRDefault="00432940" w:rsidP="0043294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/>
          <w:smallCaps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b/>
          <w:smallCaps/>
          <w:sz w:val="22"/>
          <w:szCs w:val="22"/>
          <w:lang w:val="sr-Latn-CS" w:eastAsia="en-US"/>
        </w:rPr>
        <w:t xml:space="preserve">INFORMACIJE O APLIKANTU </w:t>
      </w:r>
    </w:p>
    <w:p w14:paraId="2EF8CD36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4F4CFB" w14:paraId="2C10070B" w14:textId="77777777" w:rsidTr="004F4CFB">
        <w:tc>
          <w:tcPr>
            <w:tcW w:w="4585" w:type="dxa"/>
          </w:tcPr>
          <w:p w14:paraId="634D2216" w14:textId="77777777" w:rsidR="004F4CFB" w:rsidRDefault="004F4CFB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sr-Latn-CS"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sr-Latn-CS" w:eastAsia="en-US"/>
              </w:rPr>
              <w:t xml:space="preserve">ukoliko je aplikant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Latn-CS" w:eastAsia="en-US"/>
              </w:rPr>
              <w:t>fizičko lice</w:t>
            </w:r>
          </w:p>
          <w:p w14:paraId="31299593" w14:textId="77777777" w:rsidR="008C3212" w:rsidRDefault="004F4CFB" w:rsidP="004F4CF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Detaljno se predstavite, navedite sve važne informacije o sebi, a posebno:</w:t>
            </w: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ime i prezime, godište, d</w:t>
            </w:r>
            <w:r w:rsidRPr="004F4CFB">
              <w:rPr>
                <w:rFonts w:ascii="Arial" w:hAnsi="Arial" w:cs="Arial"/>
                <w:sz w:val="22"/>
                <w:szCs w:val="22"/>
                <w:lang w:val="sr-Latn-CS" w:eastAsia="en-US"/>
              </w:rPr>
              <w:t>a li ste osoba sa invaliditetom</w:t>
            </w:r>
            <w:r w:rsidR="008C3212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ili </w:t>
            </w:r>
            <w:r w:rsidRPr="004F4CFB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korisnik/ca socijalne pomoći? </w:t>
            </w:r>
          </w:p>
          <w:p w14:paraId="1CCBCAD1" w14:textId="77777777" w:rsidR="008C3212" w:rsidRDefault="004F4CFB" w:rsidP="004F4CF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CFB">
              <w:rPr>
                <w:rFonts w:ascii="Arial" w:hAnsi="Arial" w:cs="Arial"/>
                <w:sz w:val="22"/>
                <w:szCs w:val="22"/>
                <w:lang w:val="sr-Latn-CS" w:eastAsia="en-US"/>
              </w:rPr>
              <w:t>Koliko dugo ste nezaposleni/a</w:t>
            </w:r>
            <w:r w:rsidRPr="004F4C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? </w:t>
            </w:r>
          </w:p>
          <w:p w14:paraId="60623BD7" w14:textId="77777777" w:rsidR="008C3212" w:rsidRDefault="004F4CFB" w:rsidP="004F4CF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F4CFB">
              <w:rPr>
                <w:rFonts w:ascii="Arial" w:hAnsi="Arial" w:cs="Arial"/>
                <w:sz w:val="22"/>
                <w:szCs w:val="22"/>
                <w:lang w:val="sr-Latn-CS" w:eastAsia="en-US"/>
              </w:rPr>
              <w:t>Stručnu spremu, kompetencije koje imate, znanja i vještine koje ste stekli</w:t>
            </w:r>
            <w:r w:rsidR="008C3212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(da li ste učestvovali u obuci iz oblasti preduzetništva koja je organizovana u okviru Projekta)</w:t>
            </w:r>
          </w:p>
          <w:p w14:paraId="69534562" w14:textId="663FAB95" w:rsidR="004F4CFB" w:rsidRDefault="008C3212" w:rsidP="004F4CF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>Koja je va</w:t>
            </w:r>
            <w:r w:rsidR="004F4CFB" w:rsidRPr="004F4CFB">
              <w:rPr>
                <w:rFonts w:ascii="Arial" w:hAnsi="Arial" w:cs="Arial"/>
                <w:sz w:val="22"/>
                <w:szCs w:val="22"/>
                <w:lang w:val="sr-Latn-CS" w:eastAsia="en-US"/>
              </w:rPr>
              <w:t>š</w:t>
            </w: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>a</w:t>
            </w:r>
            <w:r w:rsidR="004F4CFB" w:rsidRPr="004F4CFB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ulog</w:t>
            </w: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>a</w:t>
            </w:r>
            <w:r w:rsidR="004F4CFB" w:rsidRPr="004F4CFB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u poslu kojeg želite pokrenuti. Prethodno radno iskustvo</w:t>
            </w: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>.</w:t>
            </w:r>
          </w:p>
          <w:p w14:paraId="106A5AAC" w14:textId="77777777" w:rsidR="008C3212" w:rsidRDefault="008C3212" w:rsidP="004F4CF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14:paraId="5DFF66F6" w14:textId="77777777" w:rsidR="004F4CFB" w:rsidRDefault="004F4CFB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14:paraId="573C84B9" w14:textId="77777777" w:rsidR="008C3212" w:rsidRDefault="008C3212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14:paraId="6EC68E24" w14:textId="5567A31C" w:rsidR="008C3212" w:rsidRDefault="008C3212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4765" w:type="dxa"/>
          </w:tcPr>
          <w:p w14:paraId="5247EB05" w14:textId="77777777" w:rsidR="004F4CFB" w:rsidRDefault="004F4CFB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F4CFB" w14:paraId="78747DE2" w14:textId="77777777" w:rsidTr="004F4CFB">
        <w:tc>
          <w:tcPr>
            <w:tcW w:w="4585" w:type="dxa"/>
          </w:tcPr>
          <w:p w14:paraId="37D12D25" w14:textId="77777777" w:rsidR="004F4CFB" w:rsidRDefault="004F4CFB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sr-Latn-CS"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sr-Latn-CS" w:eastAsia="en-US"/>
              </w:rPr>
              <w:t xml:space="preserve">ukoliko je aplikant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Latn-CS" w:eastAsia="en-US"/>
              </w:rPr>
              <w:t>pravno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Latn-CS" w:eastAsia="en-US"/>
              </w:rPr>
              <w:t xml:space="preserve"> lice</w:t>
            </w:r>
          </w:p>
          <w:p w14:paraId="7B7805E3" w14:textId="77777777" w:rsidR="008C3212" w:rsidRDefault="004F4CFB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>Navedite naziv preduzeća</w:t>
            </w: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</w:t>
            </w:r>
            <w:r w:rsidR="008C3212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datum osnivanja, </w:t>
            </w: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>PIB, djelatnost</w:t>
            </w:r>
            <w:r w:rsidR="008C3212">
              <w:rPr>
                <w:rFonts w:ascii="Arial" w:hAnsi="Arial" w:cs="Arial"/>
                <w:sz w:val="22"/>
                <w:szCs w:val="22"/>
                <w:lang w:val="sr-Latn-CS" w:eastAsia="en-US"/>
              </w:rPr>
              <w:t>, broj zaposlenih lica</w:t>
            </w: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i kontakt podatke. </w:t>
            </w:r>
          </w:p>
          <w:p w14:paraId="2550D7A6" w14:textId="2ECFF85E" w:rsidR="004F4CFB" w:rsidRDefault="004F4CFB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Pojasnite socijalni aspekt poslovanja. Opišite razlog apliciranja i koliko </w:t>
            </w:r>
            <w:r w:rsidR="008C3212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socijalno ugroženih </w:t>
            </w: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>lica</w:t>
            </w:r>
            <w:r w:rsidR="008C3212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namjeravate zaposliti?</w:t>
            </w:r>
            <w:r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 </w:t>
            </w:r>
          </w:p>
          <w:p w14:paraId="16B574DD" w14:textId="77777777" w:rsidR="008C3212" w:rsidRDefault="008C3212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14:paraId="211BD28E" w14:textId="77777777" w:rsidR="008C3212" w:rsidRDefault="008C3212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14:paraId="3A03D78B" w14:textId="77777777" w:rsidR="008C3212" w:rsidRDefault="008C3212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  <w:p w14:paraId="7DEAFDDE" w14:textId="27C0B491" w:rsidR="008C3212" w:rsidRDefault="008C3212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4765" w:type="dxa"/>
          </w:tcPr>
          <w:p w14:paraId="3B1A3BCA" w14:textId="77777777" w:rsidR="004F4CFB" w:rsidRDefault="004F4CFB" w:rsidP="00432940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</w:tbl>
    <w:p w14:paraId="621F5AC1" w14:textId="77777777" w:rsidR="004F4CFB" w:rsidRPr="004F4CFB" w:rsidRDefault="004F4CFB" w:rsidP="004F4CFB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2CD7C524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48AA39A9" w14:textId="3B08FA11" w:rsidR="00432940" w:rsidRPr="00432940" w:rsidRDefault="008C3212" w:rsidP="0043294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/>
          <w:smallCaps/>
          <w:sz w:val="22"/>
          <w:szCs w:val="22"/>
          <w:lang w:val="sr-Latn-CS" w:eastAsia="en-US"/>
        </w:rPr>
      </w:pPr>
      <w:r>
        <w:rPr>
          <w:rFonts w:ascii="Arial" w:hAnsi="Arial" w:cs="Arial"/>
          <w:b/>
          <w:smallCaps/>
          <w:sz w:val="22"/>
          <w:szCs w:val="22"/>
          <w:lang w:val="sr-Latn-CS" w:eastAsia="en-US"/>
        </w:rPr>
        <w:t>OPIS SOCIJALNOG BIZNISA</w:t>
      </w:r>
      <w:r w:rsidR="00432940" w:rsidRPr="00432940">
        <w:rPr>
          <w:rFonts w:ascii="Arial" w:hAnsi="Arial" w:cs="Arial"/>
          <w:b/>
          <w:smallCaps/>
          <w:sz w:val="22"/>
          <w:szCs w:val="22"/>
          <w:lang w:val="sr-Latn-CS" w:eastAsia="en-US"/>
        </w:rPr>
        <w:t xml:space="preserve"> </w:t>
      </w:r>
    </w:p>
    <w:p w14:paraId="4572EEBF" w14:textId="77777777" w:rsidR="00432940" w:rsidRPr="00432940" w:rsidRDefault="00432940" w:rsidP="00432940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2A61988D" w14:textId="6FEC3C7C" w:rsidR="00C97484" w:rsidRPr="00C97484" w:rsidRDefault="008C3212" w:rsidP="00C97484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8C3212">
        <w:rPr>
          <w:rFonts w:ascii="Arial" w:hAnsi="Arial" w:cs="Arial"/>
          <w:sz w:val="22"/>
          <w:szCs w:val="22"/>
          <w:lang w:val="sr-Latn-CS" w:eastAsia="en-US"/>
        </w:rPr>
        <w:t>Š</w:t>
      </w:r>
      <w:r w:rsidR="00432940" w:rsidRPr="008C3212">
        <w:rPr>
          <w:rFonts w:ascii="Arial" w:hAnsi="Arial" w:cs="Arial"/>
          <w:sz w:val="22"/>
          <w:szCs w:val="22"/>
          <w:lang w:val="sr-Latn-CS" w:eastAsia="en-US"/>
        </w:rPr>
        <w:t>ta tačno planirate</w:t>
      </w:r>
      <w:r w:rsidR="00432940" w:rsidRPr="00432940">
        <w:rPr>
          <w:rFonts w:ascii="Arial" w:hAnsi="Arial" w:cs="Arial"/>
          <w:sz w:val="22"/>
          <w:szCs w:val="22"/>
          <w:lang w:val="sr-Latn-CS" w:eastAsia="en-US"/>
        </w:rPr>
        <w:t xml:space="preserve"> pokrenuti</w:t>
      </w:r>
      <w:r>
        <w:rPr>
          <w:rFonts w:ascii="Arial" w:hAnsi="Arial" w:cs="Arial"/>
          <w:sz w:val="22"/>
          <w:szCs w:val="22"/>
          <w:lang w:val="sr-Latn-CS" w:eastAsia="en-US"/>
        </w:rPr>
        <w:t xml:space="preserve"> ili unaprijediti</w:t>
      </w:r>
      <w:r w:rsidR="004F4CFB">
        <w:rPr>
          <w:rFonts w:ascii="Arial" w:hAnsi="Arial" w:cs="Arial"/>
          <w:sz w:val="22"/>
          <w:szCs w:val="22"/>
          <w:lang w:val="sr-Latn-CS" w:eastAsia="en-US"/>
        </w:rPr>
        <w:t xml:space="preserve"> i</w:t>
      </w:r>
      <w:r w:rsidR="00432940" w:rsidRPr="00432940">
        <w:rPr>
          <w:rFonts w:ascii="Arial" w:hAnsi="Arial" w:cs="Arial"/>
          <w:sz w:val="22"/>
          <w:szCs w:val="22"/>
          <w:lang w:val="sr-Latn-CS" w:eastAsia="en-US"/>
        </w:rPr>
        <w:t xml:space="preserve"> iz koje oblasti</w:t>
      </w:r>
      <w:r w:rsidR="004F4CFB">
        <w:rPr>
          <w:rFonts w:ascii="Arial" w:hAnsi="Arial" w:cs="Arial"/>
          <w:sz w:val="22"/>
          <w:szCs w:val="22"/>
          <w:lang w:val="sr-Latn-CS" w:eastAsia="en-US"/>
        </w:rPr>
        <w:t xml:space="preserve">? Pojasnite socijalni aspekt </w:t>
      </w:r>
      <w:r>
        <w:rPr>
          <w:rFonts w:ascii="Arial" w:hAnsi="Arial" w:cs="Arial"/>
          <w:sz w:val="22"/>
          <w:szCs w:val="22"/>
          <w:lang w:val="sr-Latn-CS" w:eastAsia="en-US"/>
        </w:rPr>
        <w:t>Vašeg biznisa</w:t>
      </w:r>
      <w:r w:rsidR="00C97484">
        <w:rPr>
          <w:rFonts w:ascii="Arial" w:hAnsi="Arial" w:cs="Arial"/>
          <w:sz w:val="22"/>
          <w:szCs w:val="22"/>
          <w:lang w:val="sr-Latn-CS" w:eastAsia="en-US"/>
        </w:rPr>
        <w:t xml:space="preserve"> tj. </w:t>
      </w:r>
      <w:r>
        <w:rPr>
          <w:rFonts w:ascii="Arial" w:hAnsi="Arial" w:cs="Arial"/>
          <w:sz w:val="22"/>
          <w:szCs w:val="22"/>
          <w:lang w:val="sr-Latn-CS" w:eastAsia="en-US"/>
        </w:rPr>
        <w:t xml:space="preserve"> </w:t>
      </w:r>
      <w:r w:rsidR="009100A8">
        <w:rPr>
          <w:rFonts w:ascii="Arial" w:hAnsi="Arial" w:cs="Arial"/>
          <w:sz w:val="22"/>
          <w:szCs w:val="22"/>
          <w:lang w:val="sr-Latn-CS" w:eastAsia="en-US"/>
        </w:rPr>
        <w:t>Zašto smatrate da je</w:t>
      </w:r>
      <w:r w:rsidR="00C97484">
        <w:rPr>
          <w:rFonts w:ascii="Arial" w:hAnsi="Arial" w:cs="Arial"/>
          <w:sz w:val="22"/>
          <w:szCs w:val="22"/>
          <w:lang w:val="sr-Latn-CS" w:eastAsia="en-US"/>
        </w:rPr>
        <w:t xml:space="preserve"> Vaš biznis socijalno preduzeće</w:t>
      </w:r>
      <w:r w:rsidR="009100A8">
        <w:rPr>
          <w:rFonts w:ascii="Arial" w:hAnsi="Arial" w:cs="Arial"/>
          <w:sz w:val="22"/>
          <w:szCs w:val="22"/>
          <w:lang w:val="sr-Latn-CS" w:eastAsia="en-US"/>
        </w:rPr>
        <w:t>?</w:t>
      </w:r>
    </w:p>
    <w:p w14:paraId="6491A44D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6F9139E6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31670E7D" w14:textId="0B575055" w:rsidR="00432940" w:rsidRPr="00432940" w:rsidRDefault="00432940" w:rsidP="00432940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lang w:val="sr-Latn-CS" w:eastAsia="en-US"/>
        </w:rPr>
        <w:t>Detaljno opišite Vaš proizvod/usluge</w:t>
      </w:r>
      <w:r w:rsidR="008C3212">
        <w:rPr>
          <w:rFonts w:ascii="Arial" w:hAnsi="Arial" w:cs="Arial"/>
          <w:sz w:val="22"/>
          <w:szCs w:val="22"/>
          <w:lang w:val="sr-Latn-CS" w:eastAsia="en-US"/>
        </w:rPr>
        <w:t xml:space="preserve"> i p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o čemu </w:t>
      </w:r>
      <w:r w:rsidR="008C3212">
        <w:rPr>
          <w:rFonts w:ascii="Arial" w:hAnsi="Arial" w:cs="Arial"/>
          <w:sz w:val="22"/>
          <w:szCs w:val="22"/>
          <w:lang w:val="sr-Latn-CS" w:eastAsia="en-US"/>
        </w:rPr>
        <w:t>su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 drugačiji od ostalih? </w:t>
      </w:r>
      <w:r w:rsidR="008C3212">
        <w:rPr>
          <w:rFonts w:ascii="Arial" w:hAnsi="Arial" w:cs="Arial"/>
          <w:sz w:val="22"/>
          <w:szCs w:val="22"/>
          <w:lang w:val="sr-Latn-CS" w:eastAsia="en-US"/>
        </w:rPr>
        <w:t>(kvalitet - inovativnost)</w:t>
      </w:r>
    </w:p>
    <w:p w14:paraId="09CCD80B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1288E28F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45D35B51" w14:textId="631DDCCE" w:rsidR="008C3212" w:rsidRDefault="005230F6" w:rsidP="00432940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>
        <w:rPr>
          <w:rFonts w:ascii="Arial" w:hAnsi="Arial" w:cs="Arial"/>
          <w:sz w:val="22"/>
          <w:szCs w:val="22"/>
          <w:lang w:val="sr-Latn-CS" w:eastAsia="en-US"/>
        </w:rPr>
        <w:t>K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>o, kada, kako i gdje obavlja proizvodnju</w:t>
      </w:r>
      <w:r>
        <w:rPr>
          <w:rFonts w:ascii="Arial" w:hAnsi="Arial" w:cs="Arial"/>
          <w:sz w:val="22"/>
          <w:szCs w:val="22"/>
          <w:lang w:val="sr-Latn-CS" w:eastAsia="en-US"/>
        </w:rPr>
        <w:t xml:space="preserve"> ili pruža usluge:</w:t>
      </w:r>
      <w:r w:rsidR="00432940" w:rsidRPr="00432940">
        <w:rPr>
          <w:rFonts w:ascii="Arial" w:hAnsi="Arial" w:cs="Arial"/>
          <w:sz w:val="22"/>
          <w:szCs w:val="22"/>
          <w:lang w:val="sr-Latn-CS" w:eastAsia="en-US"/>
        </w:rPr>
        <w:t>Navedite: mašine, opreme, alate, materijal, sirovine, inventar, prostor i sl. koji Vam je potreban</w:t>
      </w:r>
      <w:r w:rsidR="008C3212">
        <w:rPr>
          <w:rFonts w:ascii="Arial" w:hAnsi="Arial" w:cs="Arial"/>
          <w:sz w:val="22"/>
          <w:szCs w:val="22"/>
          <w:lang w:val="sr-Latn-CS" w:eastAsia="en-US"/>
        </w:rPr>
        <w:t xml:space="preserve"> </w:t>
      </w:r>
      <w:r w:rsidR="0083340C">
        <w:rPr>
          <w:rFonts w:ascii="Arial" w:hAnsi="Arial" w:cs="Arial"/>
          <w:sz w:val="22"/>
          <w:szCs w:val="22"/>
          <w:lang w:val="sr-Latn-CS" w:eastAsia="en-US"/>
        </w:rPr>
        <w:t>i koji već imate</w:t>
      </w:r>
    </w:p>
    <w:p w14:paraId="28684325" w14:textId="3E7C68F5" w:rsidR="00432940" w:rsidRPr="00432940" w:rsidRDefault="00432940" w:rsidP="008C3212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 </w:t>
      </w:r>
    </w:p>
    <w:p w14:paraId="03B9F06F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225988F7" w14:textId="77777777" w:rsidR="00432940" w:rsidRPr="00432940" w:rsidRDefault="00432940" w:rsidP="0043294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/>
          <w:smallCaps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b/>
          <w:smallCaps/>
          <w:sz w:val="22"/>
          <w:szCs w:val="22"/>
          <w:lang w:val="sr-Latn-CS" w:eastAsia="en-US"/>
        </w:rPr>
        <w:t xml:space="preserve">tržište (najviše 1 strana) </w:t>
      </w:r>
    </w:p>
    <w:p w14:paraId="5FE831A3" w14:textId="77777777" w:rsidR="00432940" w:rsidRPr="00432940" w:rsidRDefault="00432940" w:rsidP="00432940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69C5261C" w14:textId="270BB43D" w:rsidR="00432940" w:rsidRDefault="00432940" w:rsidP="00432940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u w:val="single"/>
          <w:lang w:val="sr-Latn-CS" w:eastAsia="en-US"/>
        </w:rPr>
        <w:t>Tržište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: Koliko je veliko Vaše tržište, navedite što je moguće preciznije i lokaciju Vašeg tržišta (regiju, grad, opštinu, naselje ili specifičniju lokaciju). Ko su Vaši planirani potrošači, odnosno klijenti? (vrsta osoba, starosna dob, platežna moć, specifičnosti i sl.). </w:t>
      </w:r>
    </w:p>
    <w:p w14:paraId="2C0471A3" w14:textId="77777777" w:rsidR="009100A8" w:rsidRDefault="009100A8" w:rsidP="009100A8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7A6424F0" w14:textId="77777777" w:rsidR="005230F6" w:rsidRDefault="005230F6" w:rsidP="009100A8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4D50B4FE" w14:textId="4C9B0654" w:rsidR="009100A8" w:rsidRPr="00432940" w:rsidRDefault="009100A8" w:rsidP="00432940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>
        <w:rPr>
          <w:rFonts w:ascii="Arial" w:hAnsi="Arial" w:cs="Arial"/>
          <w:sz w:val="22"/>
          <w:szCs w:val="22"/>
          <w:u w:val="single"/>
          <w:lang w:val="sr-Latn-CS" w:eastAsia="en-US"/>
        </w:rPr>
        <w:t>Socijalni aspekt</w:t>
      </w:r>
      <w:r w:rsidRPr="009100A8">
        <w:rPr>
          <w:rFonts w:ascii="Arial" w:hAnsi="Arial" w:cs="Arial"/>
          <w:sz w:val="22"/>
          <w:szCs w:val="22"/>
          <w:lang w:val="sr-Latn-CS" w:eastAsia="en-US"/>
        </w:rPr>
        <w:t>:</w:t>
      </w:r>
      <w:r>
        <w:rPr>
          <w:rFonts w:ascii="Arial" w:hAnsi="Arial" w:cs="Arial"/>
          <w:sz w:val="22"/>
          <w:szCs w:val="22"/>
          <w:lang w:val="sr-Latn-CS" w:eastAsia="en-US"/>
        </w:rPr>
        <w:t xml:space="preserve"> Ko su korisnici vaših usluga – koji im socijalni problem rješavate</w:t>
      </w:r>
    </w:p>
    <w:p w14:paraId="4B53EF97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3079AEFB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473A9B31" w14:textId="77777777" w:rsidR="00432940" w:rsidRPr="00432940" w:rsidRDefault="00432940" w:rsidP="00432940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u w:val="single"/>
          <w:lang w:val="sr-Latn-CS" w:eastAsia="en-US"/>
        </w:rPr>
        <w:t>Konkurencija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>: Ko su Vam potencijalni konkurenti, je li tržište dovoljno veliko za sve,  zašto će potrošači / klijenti kupovati Vaš proizvod/usluge umjesto drugih sličnih?</w:t>
      </w:r>
    </w:p>
    <w:p w14:paraId="2E606FA2" w14:textId="77777777" w:rsidR="00432940" w:rsidRPr="00432940" w:rsidRDefault="00432940" w:rsidP="00432940">
      <w:pPr>
        <w:rPr>
          <w:rFonts w:ascii="Arial" w:hAnsi="Arial" w:cs="Arial"/>
          <w:sz w:val="22"/>
          <w:szCs w:val="22"/>
          <w:lang w:val="sr-Latn-CS" w:eastAsia="en-US"/>
        </w:rPr>
      </w:pPr>
    </w:p>
    <w:p w14:paraId="44A7629B" w14:textId="77777777" w:rsidR="00432940" w:rsidRPr="00432940" w:rsidRDefault="00432940" w:rsidP="00432940">
      <w:pPr>
        <w:rPr>
          <w:rFonts w:ascii="Arial" w:hAnsi="Arial" w:cs="Arial"/>
          <w:sz w:val="22"/>
          <w:szCs w:val="22"/>
          <w:lang w:val="sr-Latn-CS" w:eastAsia="en-US"/>
        </w:rPr>
      </w:pPr>
    </w:p>
    <w:p w14:paraId="647EBC75" w14:textId="77777777" w:rsidR="00432940" w:rsidRDefault="00432940" w:rsidP="00432940">
      <w:pPr>
        <w:rPr>
          <w:rFonts w:ascii="Arial" w:hAnsi="Arial" w:cs="Arial"/>
          <w:sz w:val="22"/>
          <w:szCs w:val="22"/>
          <w:lang w:val="sr-Latn-CS" w:eastAsia="en-US"/>
        </w:rPr>
      </w:pPr>
    </w:p>
    <w:p w14:paraId="2217806C" w14:textId="77777777" w:rsidR="005230F6" w:rsidRDefault="005230F6" w:rsidP="00432940">
      <w:pPr>
        <w:rPr>
          <w:rFonts w:ascii="Arial" w:hAnsi="Arial" w:cs="Arial"/>
          <w:sz w:val="22"/>
          <w:szCs w:val="22"/>
          <w:lang w:val="sr-Latn-CS" w:eastAsia="en-US"/>
        </w:rPr>
      </w:pPr>
    </w:p>
    <w:p w14:paraId="5E3699FE" w14:textId="77777777" w:rsidR="005230F6" w:rsidRPr="00432940" w:rsidRDefault="005230F6" w:rsidP="00432940">
      <w:pPr>
        <w:rPr>
          <w:rFonts w:ascii="Arial" w:hAnsi="Arial" w:cs="Arial"/>
          <w:sz w:val="22"/>
          <w:szCs w:val="22"/>
          <w:lang w:val="sr-Latn-CS" w:eastAsia="en-US"/>
        </w:rPr>
      </w:pPr>
    </w:p>
    <w:p w14:paraId="35A6ECD0" w14:textId="77777777" w:rsidR="00432940" w:rsidRPr="00432940" w:rsidRDefault="00432940" w:rsidP="00432940">
      <w:pPr>
        <w:rPr>
          <w:rFonts w:ascii="Arial" w:hAnsi="Arial" w:cs="Arial"/>
          <w:sz w:val="22"/>
          <w:szCs w:val="22"/>
          <w:lang w:val="sr-Latn-CS" w:eastAsia="en-US"/>
        </w:rPr>
      </w:pPr>
    </w:p>
    <w:p w14:paraId="411F9D14" w14:textId="77777777" w:rsidR="00432940" w:rsidRPr="00432940" w:rsidRDefault="00432940" w:rsidP="0043294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/>
          <w:smallCaps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b/>
          <w:smallCaps/>
          <w:sz w:val="22"/>
          <w:szCs w:val="22"/>
          <w:lang w:val="sr-Latn-CS" w:eastAsia="en-US"/>
        </w:rPr>
        <w:t>Marketing i Prodaja (1 strana)</w:t>
      </w:r>
    </w:p>
    <w:p w14:paraId="74D9E2B4" w14:textId="77777777" w:rsidR="00432940" w:rsidRPr="00432940" w:rsidRDefault="00432940" w:rsidP="00432940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11BCFF7E" w14:textId="495612BE" w:rsidR="00432940" w:rsidRPr="00432940" w:rsidRDefault="00432940" w:rsidP="005650E0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C97484">
        <w:rPr>
          <w:rFonts w:ascii="Arial" w:hAnsi="Arial" w:cs="Arial"/>
          <w:sz w:val="22"/>
          <w:szCs w:val="22"/>
          <w:lang w:val="sr-Latn-CS" w:eastAsia="en-US"/>
        </w:rPr>
        <w:t xml:space="preserve">Kako će Vaši potrošači saznati za Vaš proizvod/usluge? Koja ćete sredstva koristiti da doprete do Vaših potrošača (promocije, mediji, reklame, bilbordi, usmeno prenošenje itd.)? </w:t>
      </w:r>
    </w:p>
    <w:p w14:paraId="1AA2527A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6042D3A8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7EBEBCDA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5B4C6E3F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0CE8000B" w14:textId="3B03B88A" w:rsidR="00432940" w:rsidRPr="00432940" w:rsidRDefault="00432940" w:rsidP="00432940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u w:val="single"/>
          <w:lang w:val="sr-Latn-CS" w:eastAsia="en-US"/>
        </w:rPr>
        <w:t>Prodaja i distribucija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: </w:t>
      </w:r>
      <w:r w:rsidR="00C97484">
        <w:rPr>
          <w:rFonts w:ascii="Arial" w:hAnsi="Arial" w:cs="Arial"/>
          <w:sz w:val="22"/>
          <w:szCs w:val="22"/>
          <w:lang w:val="sr-Latn-CS" w:eastAsia="en-US"/>
        </w:rPr>
        <w:t>K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>o, kada, gdje i kako prodaje Vaše proizvode/usluge. Je li potrebna distribucija, ako jeste opišite kako ćete distribuirati proizvod / uslugu. Koja su najbolja mjesta za prodaju Vašeg proiozvoda? Navedite procjenu koliko ćete proizvoda/usluga prodati u prvoj i drugoj godini?</w:t>
      </w:r>
    </w:p>
    <w:p w14:paraId="3B5650EE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796B975E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2F9AFA58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14C7B178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3FD65C78" w14:textId="7F7FE540" w:rsidR="00432940" w:rsidRDefault="00432940" w:rsidP="000763AB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C97484">
        <w:rPr>
          <w:rFonts w:ascii="Arial" w:hAnsi="Arial" w:cs="Arial"/>
          <w:sz w:val="22"/>
          <w:szCs w:val="22"/>
          <w:u w:val="single"/>
          <w:lang w:val="sr-Latn-CS" w:eastAsia="en-US"/>
        </w:rPr>
        <w:t>Cijena</w:t>
      </w:r>
      <w:r w:rsidRPr="00C97484">
        <w:rPr>
          <w:rFonts w:ascii="Arial" w:hAnsi="Arial" w:cs="Arial"/>
          <w:sz w:val="22"/>
          <w:szCs w:val="22"/>
          <w:lang w:val="sr-Latn-CS" w:eastAsia="en-US"/>
        </w:rPr>
        <w:t>: Po kojoj cijeni ćete prodavati Vaš proizvod/usluge? Opišite kako ste došli do te cijene</w:t>
      </w:r>
      <w:r w:rsidR="00C97484" w:rsidRPr="00C97484">
        <w:rPr>
          <w:rFonts w:ascii="Arial" w:hAnsi="Arial" w:cs="Arial"/>
          <w:sz w:val="22"/>
          <w:szCs w:val="22"/>
          <w:lang w:val="sr-Latn-CS" w:eastAsia="en-US"/>
        </w:rPr>
        <w:t>?</w:t>
      </w:r>
      <w:r w:rsidRPr="00C97484">
        <w:rPr>
          <w:rFonts w:ascii="Arial" w:hAnsi="Arial" w:cs="Arial"/>
          <w:sz w:val="22"/>
          <w:szCs w:val="22"/>
          <w:lang w:val="sr-Latn-CS" w:eastAsia="en-US"/>
        </w:rPr>
        <w:t xml:space="preserve"> </w:t>
      </w:r>
    </w:p>
    <w:p w14:paraId="2C8CBAAB" w14:textId="77777777" w:rsidR="00C97484" w:rsidRDefault="00C97484" w:rsidP="00C97484">
      <w:pPr>
        <w:tabs>
          <w:tab w:val="left" w:pos="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60DFAD06" w14:textId="77777777" w:rsidR="00432940" w:rsidRPr="00432940" w:rsidRDefault="00432940" w:rsidP="00432940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u w:val="single"/>
          <w:lang w:val="sr-Latn-CS" w:eastAsia="en-US"/>
        </w:rPr>
      </w:pPr>
    </w:p>
    <w:p w14:paraId="60BD15DE" w14:textId="77777777" w:rsidR="00432940" w:rsidRPr="00432940" w:rsidRDefault="00432940" w:rsidP="00432940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u w:val="single"/>
          <w:lang w:val="sr-Latn-CS" w:eastAsia="en-US"/>
        </w:rPr>
      </w:pPr>
    </w:p>
    <w:p w14:paraId="50FCC6FB" w14:textId="77777777" w:rsidR="00432940" w:rsidRPr="00432940" w:rsidRDefault="00432940" w:rsidP="0043294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/>
          <w:smallCaps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b/>
          <w:smallCaps/>
          <w:sz w:val="22"/>
          <w:szCs w:val="22"/>
          <w:lang w:val="sr-Latn-CS" w:eastAsia="en-US"/>
        </w:rPr>
        <w:t xml:space="preserve">Struktura poslovnog subjekta (1/2 strane) </w:t>
      </w:r>
    </w:p>
    <w:p w14:paraId="0C6A6327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76BD7BAB" w14:textId="458EB138" w:rsidR="00C97484" w:rsidRPr="00C97484" w:rsidRDefault="00C97484" w:rsidP="00C97484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C97484">
        <w:rPr>
          <w:rFonts w:ascii="Arial" w:hAnsi="Arial" w:cs="Arial"/>
          <w:sz w:val="22"/>
          <w:szCs w:val="22"/>
          <w:u w:val="single"/>
          <w:lang w:val="sr-Latn-CS" w:eastAsia="en-US"/>
        </w:rPr>
        <w:t>Broj zaposlenih i organizaciona struktura</w:t>
      </w:r>
      <w:r w:rsidRPr="00C97484">
        <w:rPr>
          <w:rFonts w:ascii="Arial" w:hAnsi="Arial" w:cs="Arial"/>
          <w:sz w:val="22"/>
          <w:szCs w:val="22"/>
          <w:lang w:val="sr-Latn-CS" w:eastAsia="en-US"/>
        </w:rPr>
        <w:t xml:space="preserve">. </w:t>
      </w:r>
      <w:r w:rsidR="00432940" w:rsidRPr="00C97484">
        <w:rPr>
          <w:rFonts w:ascii="Arial" w:hAnsi="Arial" w:cs="Arial"/>
          <w:sz w:val="22"/>
          <w:szCs w:val="22"/>
          <w:lang w:val="sr-Latn-CS" w:eastAsia="en-US"/>
        </w:rPr>
        <w:t xml:space="preserve"> Ukoliko namjeravate zaposliti dodatne osobe opišite njihova radna mjesta</w:t>
      </w:r>
      <w:r>
        <w:rPr>
          <w:rFonts w:ascii="Arial" w:hAnsi="Arial" w:cs="Arial"/>
          <w:sz w:val="22"/>
          <w:szCs w:val="22"/>
          <w:lang w:val="sr-Latn-CS" w:eastAsia="en-US"/>
        </w:rPr>
        <w:t xml:space="preserve">, </w:t>
      </w:r>
      <w:r w:rsidR="00432940" w:rsidRPr="00C97484">
        <w:rPr>
          <w:rFonts w:ascii="Arial" w:hAnsi="Arial" w:cs="Arial"/>
          <w:sz w:val="22"/>
          <w:szCs w:val="22"/>
          <w:lang w:val="sr-Latn-CS" w:eastAsia="en-US"/>
        </w:rPr>
        <w:t>navedite koliko Vam je radnika potrebno</w:t>
      </w:r>
      <w:r>
        <w:rPr>
          <w:rFonts w:ascii="Arial" w:hAnsi="Arial" w:cs="Arial"/>
          <w:sz w:val="22"/>
          <w:szCs w:val="22"/>
          <w:lang w:val="sr-Latn-CS" w:eastAsia="en-US"/>
        </w:rPr>
        <w:t xml:space="preserve"> i koliko novozaposlenih lica je iz socijalno ugrožene kategorije (dugoročno nezaposleno lice, korisnik socijalne pomoći, lice sa invaliditetom i sl</w:t>
      </w:r>
      <w:r w:rsidR="00432940" w:rsidRPr="00C97484">
        <w:rPr>
          <w:rFonts w:ascii="Arial" w:hAnsi="Arial" w:cs="Arial"/>
          <w:sz w:val="22"/>
          <w:szCs w:val="22"/>
          <w:lang w:val="sr-Latn-CS" w:eastAsia="en-US"/>
        </w:rPr>
        <w:t>.</w:t>
      </w:r>
      <w:r>
        <w:rPr>
          <w:rFonts w:ascii="Arial" w:hAnsi="Arial" w:cs="Arial"/>
          <w:sz w:val="22"/>
          <w:szCs w:val="22"/>
          <w:lang w:val="sr-Latn-CS" w:eastAsia="en-US"/>
        </w:rPr>
        <w:t>)</w:t>
      </w:r>
    </w:p>
    <w:p w14:paraId="748440F5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10BCDA10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79F55822" w14:textId="77A1B736" w:rsidR="00432940" w:rsidRPr="00432940" w:rsidRDefault="00432940" w:rsidP="00432940">
      <w:pPr>
        <w:numPr>
          <w:ilvl w:val="1"/>
          <w:numId w:val="3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u w:val="single"/>
          <w:lang w:val="sr-Latn-CS" w:eastAsia="en-US"/>
        </w:rPr>
        <w:t>Pravni status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(npr. društvo sa ograničenom odgovornošću, poljoprivredno gazdinstvo, </w:t>
      </w:r>
      <w:r w:rsidR="00C97484">
        <w:rPr>
          <w:rFonts w:ascii="Arial" w:hAnsi="Arial" w:cs="Arial"/>
          <w:sz w:val="22"/>
          <w:szCs w:val="22"/>
          <w:lang w:val="sr-Latn-CS" w:eastAsia="en-US"/>
        </w:rPr>
        <w:t xml:space="preserve">NVO,, 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>ugostiteljski objekt itd.)? Koje dozvole i koja dokumentacija Vam je potrebna da registrujete poslovni subjekt</w:t>
      </w:r>
      <w:r w:rsidR="00C97484">
        <w:rPr>
          <w:rFonts w:ascii="Arial" w:hAnsi="Arial" w:cs="Arial"/>
          <w:sz w:val="22"/>
          <w:szCs w:val="22"/>
          <w:lang w:val="sr-Latn-CS" w:eastAsia="en-US"/>
        </w:rPr>
        <w:t xml:space="preserve"> ili unaprijedtite poslovanje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>? Koliko vremena je potrebno za dobijanje registracije/dozvole?</w:t>
      </w:r>
    </w:p>
    <w:p w14:paraId="2B942CB2" w14:textId="77777777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77A14BBF" w14:textId="77777777" w:rsidR="00432940" w:rsidRPr="00432940" w:rsidRDefault="00432940" w:rsidP="0043294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/>
          <w:smallCaps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b/>
          <w:smallCaps/>
          <w:sz w:val="22"/>
          <w:szCs w:val="22"/>
          <w:lang w:val="sr-Latn-CS" w:eastAsia="en-US"/>
        </w:rPr>
        <w:t xml:space="preserve">Troškovi investicija (najviše 2 strane) </w:t>
      </w:r>
    </w:p>
    <w:p w14:paraId="1F387EA2" w14:textId="77777777" w:rsidR="006800ED" w:rsidRDefault="006800ED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u w:val="single"/>
          <w:lang w:val="sr-Latn-CS" w:eastAsia="en-US"/>
        </w:rPr>
      </w:pPr>
    </w:p>
    <w:p w14:paraId="1B8093D1" w14:textId="407E9775" w:rsidR="00432940" w:rsidRPr="00432940" w:rsidRDefault="00432940" w:rsidP="00432940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u w:val="single"/>
          <w:lang w:val="sr-Latn-CS" w:eastAsia="en-US"/>
        </w:rPr>
        <w:t>Investicioni plan: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 Izračunajte koliko novca vam treba da započnete svoj biznis. Navedite sve troškove koje ćete imati i upišite ih u tabelu ispod. Stavke navedene u tabeli su samo primjer, Vi detaljno opišite na temelju svojeg plana. Važno: ovdje navedite samo one stavke koje treba finansirati, ne i ono što već posjedujete. Ukoliko je potrebno nešto pojasniti, napišite ispod tabele opis. </w:t>
      </w:r>
    </w:p>
    <w:p w14:paraId="2EB38582" w14:textId="77777777" w:rsidR="00432940" w:rsidRPr="00432940" w:rsidRDefault="00432940" w:rsidP="00432940">
      <w:pPr>
        <w:rPr>
          <w:lang w:val="sr-Latn-CS" w:eastAsia="en-US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1941"/>
        <w:gridCol w:w="2201"/>
        <w:gridCol w:w="2071"/>
      </w:tblGrid>
      <w:tr w:rsidR="00432940" w:rsidRPr="00432940" w14:paraId="13019384" w14:textId="77777777" w:rsidTr="00432940">
        <w:trPr>
          <w:trHeight w:val="39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1588C5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CS" w:eastAsia="en-US"/>
              </w:rPr>
              <w:t>STRUKTURA ULAGANJA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2CBE6A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CS" w:eastAsia="en-US"/>
              </w:rPr>
              <w:t>SREDSTVA OD PROJEKTA (A)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91C1F9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ME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CS" w:eastAsia="en-US"/>
              </w:rPr>
              <w:t>VLASITI DOPRINOS</w:t>
            </w:r>
          </w:p>
          <w:p w14:paraId="7ACB42A6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ME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ME" w:eastAsia="en-US"/>
              </w:rPr>
              <w:t>(B)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C8C84C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CS" w:eastAsia="en-US"/>
              </w:rPr>
              <w:t>UKUPNO EURO</w:t>
            </w:r>
          </w:p>
          <w:p w14:paraId="4BB8FE53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16"/>
                <w:szCs w:val="22"/>
                <w:lang w:val="sr-Latn-CS" w:eastAsia="en-US"/>
              </w:rPr>
              <w:t>(A+B)</w:t>
            </w:r>
          </w:p>
        </w:tc>
      </w:tr>
      <w:tr w:rsidR="00432940" w:rsidRPr="00432940" w14:paraId="42F713C2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EEDE" w14:textId="77777777" w:rsidR="00432940" w:rsidRPr="00432940" w:rsidRDefault="00432940" w:rsidP="004329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  <w:t>Osnovna sredstva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922B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518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968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6732CB61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BF50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Mašina 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EA0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3A9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E0B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6BA9B233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2AD9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Mašina 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7BCF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  <w:t> 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7CA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DB7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04B7AFEB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3DF2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Mašina 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AA7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50F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9BA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09FB0A27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875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678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98E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CDE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60A919F4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40D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52B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292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AD9B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633C8A9A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F37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833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07E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9B95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09655793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03B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BB1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15A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A54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4E45CEC0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415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1E7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9D0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F76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135817B6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E05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097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47A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B11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68A56A20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5066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Namještaj (detaljno)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422" w14:textId="77777777" w:rsidR="00432940" w:rsidRPr="00432940" w:rsidRDefault="00432940" w:rsidP="00432940">
            <w:pPr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657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737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4D3F2845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42F7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Oprema ili pomagala (detaljno)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C270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  <w:t> 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22F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358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5BE86441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CCD7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Inventar (detaljno)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B8E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9F3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E12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2FFB3E4F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8E5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Zemlja ili poslovni prostor (adaptacija)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FFD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E0F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46C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3FC8C014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5D4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Ostalo (navesti)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1AA6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39D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F14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79BE0E52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99A2" w14:textId="77777777" w:rsidR="00432940" w:rsidRPr="00432940" w:rsidRDefault="00432940" w:rsidP="004329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  <w:t>Pre-operativni troškovi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193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74F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28C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2F120664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5B59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Dozvole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D0B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BF5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8E1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372F6406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E52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Troškovi registracije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8161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  <w:t> 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E2A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8A1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66169896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021D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Ostali pre-operativni troškovi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465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9EF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73D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72FA0D5D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B2FF" w14:textId="77777777" w:rsidR="00432940" w:rsidRPr="00432940" w:rsidRDefault="00432940" w:rsidP="004329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  <w:t>Obrtna Sredstva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7D1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C33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9F7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352B3CFC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9CCF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Sirovine ili materijal za rad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8B7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D2A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64C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397FA1F2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4E43" w14:textId="77777777" w:rsidR="00432940" w:rsidRPr="00432940" w:rsidRDefault="00432940" w:rsidP="0043294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Cs/>
                <w:color w:val="000000"/>
                <w:sz w:val="20"/>
                <w:szCs w:val="20"/>
                <w:lang w:val="sr-Latn-CS" w:eastAsia="en-US"/>
              </w:rPr>
              <w:t>Ostalo (navesti)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B73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62F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921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  <w:tr w:rsidR="00432940" w:rsidRPr="00432940" w14:paraId="4536F16C" w14:textId="77777777" w:rsidTr="00432940">
        <w:trPr>
          <w:trHeight w:val="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hideMark/>
          </w:tcPr>
          <w:p w14:paraId="70749D86" w14:textId="77777777" w:rsidR="00432940" w:rsidRPr="00432940" w:rsidRDefault="00432940" w:rsidP="004329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en-US"/>
              </w:rPr>
              <w:t xml:space="preserve"> UKUPNO: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hideMark/>
          </w:tcPr>
          <w:p w14:paraId="44CC0B00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  <w:t> </w:t>
            </w:r>
          </w:p>
          <w:p w14:paraId="62CED970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  <w:r w:rsidRPr="00432940"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</w:tcPr>
          <w:p w14:paraId="347880BE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</w:tcPr>
          <w:p w14:paraId="0DEFD7D0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en-US"/>
              </w:rPr>
            </w:pPr>
          </w:p>
        </w:tc>
      </w:tr>
    </w:tbl>
    <w:p w14:paraId="67D8922D" w14:textId="77777777" w:rsidR="00432940" w:rsidRPr="00432940" w:rsidRDefault="00432940" w:rsidP="00432940">
      <w:pPr>
        <w:tabs>
          <w:tab w:val="left" w:pos="720"/>
        </w:tabs>
        <w:ind w:left="1080"/>
        <w:rPr>
          <w:rFonts w:ascii="Arial" w:hAnsi="Arial" w:cs="Arial"/>
          <w:sz w:val="22"/>
          <w:szCs w:val="22"/>
          <w:lang w:val="sr-Latn-CS" w:eastAsia="nl-NL"/>
        </w:rPr>
      </w:pPr>
    </w:p>
    <w:p w14:paraId="7A6CAF4C" w14:textId="69672376" w:rsidR="00432940" w:rsidRPr="00432940" w:rsidRDefault="00432940" w:rsidP="00432940">
      <w:pPr>
        <w:tabs>
          <w:tab w:val="left" w:pos="720"/>
        </w:tabs>
        <w:ind w:left="1080"/>
        <w:rPr>
          <w:rFonts w:ascii="Arial" w:hAnsi="Arial" w:cs="Arial"/>
          <w:sz w:val="22"/>
          <w:szCs w:val="22"/>
          <w:lang w:val="sr-Latn-CS" w:eastAsia="nl-NL"/>
        </w:rPr>
      </w:pPr>
    </w:p>
    <w:p w14:paraId="1C7FAB5A" w14:textId="77777777" w:rsidR="00432940" w:rsidRPr="00432940" w:rsidRDefault="00432940" w:rsidP="00432940">
      <w:pPr>
        <w:tabs>
          <w:tab w:val="left" w:pos="720"/>
        </w:tabs>
        <w:ind w:left="1080"/>
        <w:rPr>
          <w:rFonts w:ascii="Arial" w:hAnsi="Arial" w:cs="Arial"/>
          <w:sz w:val="22"/>
          <w:szCs w:val="22"/>
          <w:lang w:val="sr-Latn-CS" w:eastAsia="nl-NL"/>
        </w:rPr>
      </w:pPr>
    </w:p>
    <w:p w14:paraId="57E36571" w14:textId="77777777" w:rsidR="00432940" w:rsidRPr="00432940" w:rsidRDefault="00432940" w:rsidP="0043294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/>
          <w:smallCaps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b/>
          <w:smallCaps/>
          <w:sz w:val="22"/>
          <w:szCs w:val="22"/>
          <w:lang w:val="sr-Latn-CS" w:eastAsia="en-US"/>
        </w:rPr>
        <w:t>Finansijski plan (najviše 3 strane)</w:t>
      </w:r>
    </w:p>
    <w:p w14:paraId="49B7904B" w14:textId="77777777" w:rsidR="00432940" w:rsidRPr="00432940" w:rsidRDefault="00432940" w:rsidP="00432940">
      <w:pPr>
        <w:numPr>
          <w:ilvl w:val="1"/>
          <w:numId w:val="3"/>
        </w:numPr>
        <w:tabs>
          <w:tab w:val="left" w:pos="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u w:val="single"/>
          <w:lang w:val="sr-Latn-CS" w:eastAsia="en-US"/>
        </w:rPr>
        <w:t>Troškovi: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 Izračunajte i opišite godišnje troškove poslovanja (projekcija). Koristite tabelu koja se nalazi ispod i upišite sve planirane troškove, u tabeli su navedeni samo primjeri:</w:t>
      </w:r>
    </w:p>
    <w:p w14:paraId="22276AD5" w14:textId="77777777" w:rsidR="00432940" w:rsidRPr="00432940" w:rsidRDefault="00432940" w:rsidP="00432940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5"/>
        <w:gridCol w:w="1700"/>
      </w:tblGrid>
      <w:tr w:rsidR="00432940" w:rsidRPr="00432940" w14:paraId="6D85192A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3A4232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OPIS TROŠKA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0A69AF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IZNOS EURO</w:t>
            </w:r>
          </w:p>
        </w:tc>
      </w:tr>
      <w:tr w:rsidR="00432940" w:rsidRPr="00432940" w14:paraId="25EC60FD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621C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Materijali i sirovine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DC5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6C9181B4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9C41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Održavanje opreme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B5A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6EA15546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D9E4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Troškovi proizvodnje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146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6A3676D8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F62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Marketing i distribucija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D4E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1EEAFD6B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30AF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Režijski troškovi (struja, voda, grijanje i sl)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8D9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0A129F36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AA85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Zakup prostora ili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015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15D86CF2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9C55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Vođenje poslovnih knjiga i knjigovođa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7D1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4AF8C972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4899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Bruto plate radnika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067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2844EF1B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05F0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Ostalo (navedite)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4C3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33D57F2D" w14:textId="77777777" w:rsidTr="004329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795B8B8" w14:textId="77777777" w:rsidR="00432940" w:rsidRPr="00432940" w:rsidRDefault="00432940" w:rsidP="00432940">
            <w:pPr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B - Ukupni 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5DC69D9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</w:tbl>
    <w:p w14:paraId="6B82197B" w14:textId="77777777" w:rsidR="00432940" w:rsidRPr="00432940" w:rsidRDefault="00432940" w:rsidP="00432940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2"/>
          <w:szCs w:val="22"/>
          <w:lang w:val="sr-Latn-CS" w:eastAsia="en-US"/>
        </w:rPr>
      </w:pPr>
    </w:p>
    <w:p w14:paraId="791861CA" w14:textId="77777777" w:rsidR="00432940" w:rsidRPr="00432940" w:rsidRDefault="00432940" w:rsidP="00432940">
      <w:pPr>
        <w:numPr>
          <w:ilvl w:val="1"/>
          <w:numId w:val="3"/>
        </w:numPr>
        <w:tabs>
          <w:tab w:val="left" w:pos="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u w:val="single"/>
          <w:lang w:val="sr-Latn-CS" w:eastAsia="en-US"/>
        </w:rPr>
        <w:t>Prihodi: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 Izračunajte i opišite planiranje godišnje prihode od prodaje proizvoda ili pružanja usluge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1417"/>
        <w:gridCol w:w="1416"/>
        <w:gridCol w:w="1700"/>
      </w:tblGrid>
      <w:tr w:rsidR="00432940" w:rsidRPr="00432940" w14:paraId="180EAA82" w14:textId="77777777" w:rsidTr="009100A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7CED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Tip proizvoda/usluga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7AA5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Cijena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F105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Količina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27EF" w14:textId="77777777" w:rsidR="00432940" w:rsidRPr="00432940" w:rsidRDefault="00432940" w:rsidP="004329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Cijena x količina</w:t>
            </w:r>
          </w:p>
        </w:tc>
      </w:tr>
      <w:tr w:rsidR="00432940" w:rsidRPr="00432940" w14:paraId="05761148" w14:textId="77777777" w:rsidTr="009100A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F6ED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054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321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FF2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7EF10806" w14:textId="77777777" w:rsidTr="009100A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CE2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6A6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8CB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6D9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163D35EF" w14:textId="77777777" w:rsidTr="009100A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C2C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6B4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E76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21D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4FAAC304" w14:textId="77777777" w:rsidTr="009100A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8E7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2563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4AC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CAE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2F459499" w14:textId="77777777" w:rsidTr="009100A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31" w14:textId="77777777" w:rsidR="00432940" w:rsidRPr="00432940" w:rsidRDefault="00432940" w:rsidP="00432940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48B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BD3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164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0DFDBDF9" w14:textId="77777777" w:rsidTr="009100A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79386E" w14:textId="77777777" w:rsidR="00432940" w:rsidRPr="00432940" w:rsidRDefault="00432940" w:rsidP="00432940">
            <w:pPr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A – Ukupni prihodi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68C4F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F17CF5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376B5" w14:textId="77777777" w:rsidR="00432940" w:rsidRPr="00432940" w:rsidRDefault="00432940" w:rsidP="00432940">
            <w:pPr>
              <w:jc w:val="right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</w:tbl>
    <w:p w14:paraId="52E0BF98" w14:textId="77777777" w:rsidR="00432940" w:rsidRPr="00432940" w:rsidRDefault="00432940" w:rsidP="00432940">
      <w:pPr>
        <w:spacing w:before="120"/>
        <w:rPr>
          <w:rFonts w:ascii="Arial" w:hAnsi="Arial" w:cs="Arial"/>
          <w:sz w:val="22"/>
          <w:szCs w:val="22"/>
          <w:lang w:val="sr-Latn-CS" w:eastAsia="en-US"/>
        </w:rPr>
      </w:pPr>
    </w:p>
    <w:p w14:paraId="3AA4949D" w14:textId="77777777" w:rsidR="00432940" w:rsidRPr="00432940" w:rsidRDefault="00432940" w:rsidP="00432940">
      <w:pPr>
        <w:numPr>
          <w:ilvl w:val="1"/>
          <w:numId w:val="3"/>
        </w:numPr>
        <w:spacing w:before="120"/>
        <w:ind w:left="567" w:hanging="567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u w:val="single"/>
          <w:lang w:val="sr-Latn-CS" w:eastAsia="en-US"/>
        </w:rPr>
        <w:t>Rezultat poslovanja:</w:t>
      </w: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 Izračunajte projekciju poslovanja na godišnjem nivou koristeći se tabelom: </w:t>
      </w:r>
    </w:p>
    <w:p w14:paraId="56E60C39" w14:textId="77777777" w:rsidR="00432940" w:rsidRPr="00432940" w:rsidRDefault="00432940" w:rsidP="00432940">
      <w:pPr>
        <w:spacing w:before="120"/>
        <w:rPr>
          <w:rFonts w:ascii="Arial" w:hAnsi="Arial" w:cs="Arial"/>
          <w:sz w:val="22"/>
          <w:szCs w:val="22"/>
          <w:lang w:val="sr-Latn-C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32940" w:rsidRPr="00432940" w14:paraId="7D07E143" w14:textId="77777777" w:rsidTr="00432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C198" w14:textId="77777777" w:rsidR="00432940" w:rsidRPr="00432940" w:rsidRDefault="00432940" w:rsidP="00432940">
            <w:pPr>
              <w:spacing w:before="120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A - Ukupan prihod u prvoj godini: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AB9" w14:textId="77777777" w:rsidR="00432940" w:rsidRPr="00432940" w:rsidRDefault="00432940" w:rsidP="00432940">
            <w:pPr>
              <w:spacing w:before="120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20FD6F0C" w14:textId="77777777" w:rsidTr="00432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C12D" w14:textId="77777777" w:rsidR="00432940" w:rsidRPr="00432940" w:rsidRDefault="00432940" w:rsidP="00432940">
            <w:pPr>
              <w:spacing w:before="120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sz w:val="22"/>
                <w:szCs w:val="22"/>
                <w:lang w:val="sr-Latn-CS" w:eastAsia="en-US"/>
              </w:rPr>
              <w:t>B - Ukupni troškovi u prvoj godini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C50" w14:textId="77777777" w:rsidR="00432940" w:rsidRPr="00432940" w:rsidRDefault="00432940" w:rsidP="00432940">
            <w:pPr>
              <w:spacing w:before="120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432940" w:rsidRPr="00432940" w14:paraId="57CB3C61" w14:textId="77777777" w:rsidTr="00432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EBDD" w14:textId="77777777" w:rsidR="00432940" w:rsidRPr="00432940" w:rsidRDefault="00432940" w:rsidP="00432940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432940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POSLOVNI REZULTAT (razlika A- B 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237" w14:textId="77777777" w:rsidR="00432940" w:rsidRPr="00432940" w:rsidRDefault="00432940" w:rsidP="00432940">
            <w:pPr>
              <w:spacing w:before="120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</w:tbl>
    <w:p w14:paraId="2AD82D95" w14:textId="77777777" w:rsidR="00432940" w:rsidRPr="00432940" w:rsidRDefault="00432940" w:rsidP="00432940">
      <w:pPr>
        <w:spacing w:before="120"/>
        <w:rPr>
          <w:rFonts w:ascii="Arial" w:hAnsi="Arial" w:cs="Arial"/>
          <w:sz w:val="22"/>
          <w:szCs w:val="22"/>
          <w:lang w:val="sr-Latn-CS" w:eastAsia="en-US"/>
        </w:rPr>
      </w:pPr>
    </w:p>
    <w:p w14:paraId="42596686" w14:textId="77777777" w:rsidR="00432940" w:rsidRPr="00432940" w:rsidRDefault="00432940" w:rsidP="00432940">
      <w:pPr>
        <w:spacing w:before="120"/>
        <w:rPr>
          <w:rFonts w:ascii="Arial" w:hAnsi="Arial" w:cs="Arial"/>
          <w:sz w:val="22"/>
          <w:szCs w:val="22"/>
          <w:lang w:val="sr-Latn-CS" w:eastAsia="en-US"/>
        </w:rPr>
      </w:pPr>
      <w:r w:rsidRPr="00432940">
        <w:rPr>
          <w:rFonts w:ascii="Arial" w:hAnsi="Arial" w:cs="Arial"/>
          <w:sz w:val="22"/>
          <w:szCs w:val="22"/>
          <w:lang w:val="sr-Latn-CS" w:eastAsia="en-US"/>
        </w:rPr>
        <w:t xml:space="preserve">Ukoliko je poslovni rezultat negativan koliko je godina potrebno da uđete u zonu pozitivnog poslovanja. </w:t>
      </w:r>
    </w:p>
    <w:p w14:paraId="04FF071F" w14:textId="77777777" w:rsidR="00432940" w:rsidRPr="00432940" w:rsidRDefault="00432940" w:rsidP="00432940"/>
    <w:sectPr w:rsidR="00432940" w:rsidRPr="004329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DF77C" w14:textId="77777777" w:rsidR="007B6F37" w:rsidRDefault="007B6F37" w:rsidP="00E74753">
      <w:r>
        <w:separator/>
      </w:r>
    </w:p>
  </w:endnote>
  <w:endnote w:type="continuationSeparator" w:id="0">
    <w:p w14:paraId="2A0A3D9D" w14:textId="77777777" w:rsidR="007B6F37" w:rsidRDefault="007B6F37" w:rsidP="00E7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C67E" w14:textId="30B56B06" w:rsidR="00B86641" w:rsidRDefault="004F4CFB" w:rsidP="00B86641">
    <w:pPr>
      <w:pStyle w:val="Footer"/>
    </w:pPr>
    <w:r w:rsidRPr="004F4CFB">
      <w:drawing>
        <wp:anchor distT="0" distB="0" distL="114300" distR="114300" simplePos="0" relativeHeight="251658240" behindDoc="0" locked="0" layoutInCell="1" allowOverlap="1" wp14:anchorId="5261704E" wp14:editId="59DBD416">
          <wp:simplePos x="0" y="0"/>
          <wp:positionH relativeFrom="column">
            <wp:posOffset>4201160</wp:posOffset>
          </wp:positionH>
          <wp:positionV relativeFrom="paragraph">
            <wp:posOffset>3810</wp:posOffset>
          </wp:positionV>
          <wp:extent cx="1598930" cy="657225"/>
          <wp:effectExtent l="0" t="0" r="1270" b="9525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6FC5AB44-DA0F-8D48-8B0F-15B9856555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6FC5AB44-DA0F-8D48-8B0F-15B9856555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641">
      <w:t xml:space="preserve">   </w:t>
    </w:r>
    <w:r w:rsidR="006118D3">
      <w:rPr>
        <w:noProof/>
        <w:lang w:val="hr-HR"/>
      </w:rPr>
      <w:drawing>
        <wp:inline distT="0" distB="0" distL="0" distR="0" wp14:anchorId="66F89C80" wp14:editId="465A7E24">
          <wp:extent cx="384175" cy="6642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18D3">
      <w:rPr>
        <w:lang w:val="hr-HR"/>
      </w:rPr>
      <w:t xml:space="preserve">     </w:t>
    </w:r>
  </w:p>
  <w:p w14:paraId="73DD0A26" w14:textId="77777777" w:rsidR="00E74753" w:rsidRDefault="00E74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E2AE0" w14:textId="77777777" w:rsidR="007B6F37" w:rsidRDefault="007B6F37" w:rsidP="00E74753">
      <w:bookmarkStart w:id="0" w:name="_Hlk131585515"/>
      <w:bookmarkEnd w:id="0"/>
      <w:r>
        <w:separator/>
      </w:r>
    </w:p>
  </w:footnote>
  <w:footnote w:type="continuationSeparator" w:id="0">
    <w:p w14:paraId="1F37D2EE" w14:textId="77777777" w:rsidR="007B6F37" w:rsidRDefault="007B6F37" w:rsidP="00E7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7022" w14:textId="5CB1DFCC" w:rsidR="00E74753" w:rsidRDefault="00A659CA" w:rsidP="00A659CA">
    <w:pPr>
      <w:pStyle w:val="Header"/>
    </w:pPr>
    <w:bookmarkStart w:id="1" w:name="_Hlk10647157"/>
    <w:r>
      <w:rPr>
        <w:noProof/>
        <w:lang w:val="sr-Latn-ME" w:eastAsia="sr-Latn-ME"/>
      </w:rPr>
      <w:t xml:space="preserve">  </w:t>
    </w:r>
    <w:r w:rsidR="003C214F">
      <w:rPr>
        <w:noProof/>
        <w:lang w:val="sr-Latn-ME" w:eastAsia="sr-Latn-ME"/>
      </w:rPr>
      <w:drawing>
        <wp:inline distT="0" distB="0" distL="0" distR="0" wp14:anchorId="7DE55FE4" wp14:editId="639CB85E">
          <wp:extent cx="1073150" cy="1012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        </w:t>
    </w:r>
    <w:r w:rsidR="003C214F">
      <w:rPr>
        <w:noProof/>
        <w:lang w:val="sr-Latn-ME" w:eastAsia="sr-Latn-ME"/>
      </w:rPr>
      <w:drawing>
        <wp:inline distT="0" distB="0" distL="0" distR="0" wp14:anchorId="2EE37D09" wp14:editId="684099A2">
          <wp:extent cx="1304925" cy="951230"/>
          <wp:effectExtent l="0" t="0" r="952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 </w:t>
    </w:r>
    <w:r w:rsidR="003C214F">
      <w:rPr>
        <w:noProof/>
        <w:lang w:val="sr-Latn-ME" w:eastAsia="sr-Latn-ME"/>
      </w:rPr>
      <w:drawing>
        <wp:inline distT="0" distB="0" distL="0" distR="0" wp14:anchorId="6B856F46" wp14:editId="3EFC0666">
          <wp:extent cx="1085215" cy="10121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       </w:t>
    </w:r>
    <w:r w:rsidR="00E74753">
      <w:rPr>
        <w:noProof/>
        <w:lang w:val="sr-Latn-ME" w:eastAsia="sr-Latn-ME"/>
      </w:rPr>
      <w:tab/>
    </w:r>
    <w:r>
      <w:rPr>
        <w:noProof/>
        <w:lang w:val="sr-Latn-ME" w:eastAsia="sr-Latn-ME"/>
      </w:rPr>
      <w:t xml:space="preserve"> </w:t>
    </w:r>
    <w:r w:rsidR="00E74753">
      <w:rPr>
        <w:noProof/>
        <w:lang w:val="sr-Latn-ME" w:eastAsia="sr-Latn-ME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4861"/>
    <w:multiLevelType w:val="hybridMultilevel"/>
    <w:tmpl w:val="9738B8B2"/>
    <w:lvl w:ilvl="0" w:tplc="3920D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7593"/>
    <w:multiLevelType w:val="hybridMultilevel"/>
    <w:tmpl w:val="A0CA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102E6"/>
    <w:multiLevelType w:val="hybridMultilevel"/>
    <w:tmpl w:val="31A635BA"/>
    <w:lvl w:ilvl="0" w:tplc="3920D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061B4"/>
    <w:multiLevelType w:val="hybridMultilevel"/>
    <w:tmpl w:val="AA1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7E07"/>
    <w:multiLevelType w:val="hybridMultilevel"/>
    <w:tmpl w:val="5B5EBB36"/>
    <w:lvl w:ilvl="0" w:tplc="EFE4AE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6788B"/>
    <w:multiLevelType w:val="hybridMultilevel"/>
    <w:tmpl w:val="8AD6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A6275"/>
    <w:multiLevelType w:val="multilevel"/>
    <w:tmpl w:val="C6A4386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trike w:val="0"/>
        <w:dstrike w:val="0"/>
        <w:u w:val="none" w:color="000000"/>
        <w:effect w:val="none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num w:numId="1" w16cid:durableId="2018116581">
    <w:abstractNumId w:val="1"/>
  </w:num>
  <w:num w:numId="2" w16cid:durableId="25521032">
    <w:abstractNumId w:val="3"/>
  </w:num>
  <w:num w:numId="3" w16cid:durableId="414867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585343">
    <w:abstractNumId w:val="4"/>
  </w:num>
  <w:num w:numId="5" w16cid:durableId="1084032014">
    <w:abstractNumId w:val="5"/>
  </w:num>
  <w:num w:numId="6" w16cid:durableId="499738168">
    <w:abstractNumId w:val="0"/>
  </w:num>
  <w:num w:numId="7" w16cid:durableId="92360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30"/>
    <w:rsid w:val="00004257"/>
    <w:rsid w:val="000658D3"/>
    <w:rsid w:val="00094AEF"/>
    <w:rsid w:val="000A0840"/>
    <w:rsid w:val="000A33CF"/>
    <w:rsid w:val="000A532A"/>
    <w:rsid w:val="000B39F7"/>
    <w:rsid w:val="000D0DE8"/>
    <w:rsid w:val="000D3035"/>
    <w:rsid w:val="000F42B4"/>
    <w:rsid w:val="000F4384"/>
    <w:rsid w:val="000F713F"/>
    <w:rsid w:val="00110844"/>
    <w:rsid w:val="001253D9"/>
    <w:rsid w:val="00130973"/>
    <w:rsid w:val="00143597"/>
    <w:rsid w:val="001438B1"/>
    <w:rsid w:val="00151414"/>
    <w:rsid w:val="00186F4A"/>
    <w:rsid w:val="00196820"/>
    <w:rsid w:val="001B4E62"/>
    <w:rsid w:val="001B59A7"/>
    <w:rsid w:val="001D5627"/>
    <w:rsid w:val="00204743"/>
    <w:rsid w:val="002064E9"/>
    <w:rsid w:val="00207668"/>
    <w:rsid w:val="00283FB5"/>
    <w:rsid w:val="002C3C6A"/>
    <w:rsid w:val="002F037A"/>
    <w:rsid w:val="00305797"/>
    <w:rsid w:val="0031112E"/>
    <w:rsid w:val="00327F35"/>
    <w:rsid w:val="0033156E"/>
    <w:rsid w:val="003377DF"/>
    <w:rsid w:val="00345020"/>
    <w:rsid w:val="0035220C"/>
    <w:rsid w:val="00381407"/>
    <w:rsid w:val="00385541"/>
    <w:rsid w:val="003C065D"/>
    <w:rsid w:val="003C214F"/>
    <w:rsid w:val="003C4512"/>
    <w:rsid w:val="003E13FF"/>
    <w:rsid w:val="003F2F24"/>
    <w:rsid w:val="00401DE0"/>
    <w:rsid w:val="00416E72"/>
    <w:rsid w:val="00432940"/>
    <w:rsid w:val="00432CA4"/>
    <w:rsid w:val="004441B0"/>
    <w:rsid w:val="004462CE"/>
    <w:rsid w:val="0045278D"/>
    <w:rsid w:val="0046504E"/>
    <w:rsid w:val="00483FCB"/>
    <w:rsid w:val="004C333F"/>
    <w:rsid w:val="004F4CFB"/>
    <w:rsid w:val="0050131B"/>
    <w:rsid w:val="00515CD0"/>
    <w:rsid w:val="005230F6"/>
    <w:rsid w:val="005376BF"/>
    <w:rsid w:val="005566AA"/>
    <w:rsid w:val="005650F6"/>
    <w:rsid w:val="00585352"/>
    <w:rsid w:val="005A3412"/>
    <w:rsid w:val="005D223E"/>
    <w:rsid w:val="005F2B9F"/>
    <w:rsid w:val="006118D3"/>
    <w:rsid w:val="006333E8"/>
    <w:rsid w:val="00653070"/>
    <w:rsid w:val="006541E2"/>
    <w:rsid w:val="006800ED"/>
    <w:rsid w:val="00680868"/>
    <w:rsid w:val="00693B84"/>
    <w:rsid w:val="00695443"/>
    <w:rsid w:val="00697146"/>
    <w:rsid w:val="006A10F2"/>
    <w:rsid w:val="006A2C41"/>
    <w:rsid w:val="006B3413"/>
    <w:rsid w:val="006D1744"/>
    <w:rsid w:val="00706A44"/>
    <w:rsid w:val="00726099"/>
    <w:rsid w:val="00731714"/>
    <w:rsid w:val="00733C7F"/>
    <w:rsid w:val="007427E8"/>
    <w:rsid w:val="0075069D"/>
    <w:rsid w:val="007544FB"/>
    <w:rsid w:val="00795D47"/>
    <w:rsid w:val="007A7502"/>
    <w:rsid w:val="007B240E"/>
    <w:rsid w:val="007B6F37"/>
    <w:rsid w:val="0083340C"/>
    <w:rsid w:val="008416E7"/>
    <w:rsid w:val="00847B97"/>
    <w:rsid w:val="00884DB1"/>
    <w:rsid w:val="008B2070"/>
    <w:rsid w:val="008C3212"/>
    <w:rsid w:val="009100A8"/>
    <w:rsid w:val="00920DDD"/>
    <w:rsid w:val="00927699"/>
    <w:rsid w:val="009369B6"/>
    <w:rsid w:val="00947C42"/>
    <w:rsid w:val="00960698"/>
    <w:rsid w:val="009752A8"/>
    <w:rsid w:val="009A2A40"/>
    <w:rsid w:val="009A7556"/>
    <w:rsid w:val="009C6231"/>
    <w:rsid w:val="009E57C8"/>
    <w:rsid w:val="00A174F5"/>
    <w:rsid w:val="00A2357B"/>
    <w:rsid w:val="00A31366"/>
    <w:rsid w:val="00A474D9"/>
    <w:rsid w:val="00A659CA"/>
    <w:rsid w:val="00A66505"/>
    <w:rsid w:val="00A965D7"/>
    <w:rsid w:val="00A97E27"/>
    <w:rsid w:val="00B00574"/>
    <w:rsid w:val="00B31B06"/>
    <w:rsid w:val="00B610DA"/>
    <w:rsid w:val="00B64014"/>
    <w:rsid w:val="00B83F0A"/>
    <w:rsid w:val="00B85368"/>
    <w:rsid w:val="00B86641"/>
    <w:rsid w:val="00BB4E30"/>
    <w:rsid w:val="00C278CB"/>
    <w:rsid w:val="00C432FB"/>
    <w:rsid w:val="00C97484"/>
    <w:rsid w:val="00CD3CA1"/>
    <w:rsid w:val="00CE6910"/>
    <w:rsid w:val="00CF6539"/>
    <w:rsid w:val="00D00AF1"/>
    <w:rsid w:val="00D07A51"/>
    <w:rsid w:val="00D11F3F"/>
    <w:rsid w:val="00D1445B"/>
    <w:rsid w:val="00D27CB3"/>
    <w:rsid w:val="00D31477"/>
    <w:rsid w:val="00D3625B"/>
    <w:rsid w:val="00D43A76"/>
    <w:rsid w:val="00D53159"/>
    <w:rsid w:val="00D6418F"/>
    <w:rsid w:val="00D92DA4"/>
    <w:rsid w:val="00D94542"/>
    <w:rsid w:val="00D968E7"/>
    <w:rsid w:val="00DA6544"/>
    <w:rsid w:val="00DA6FC3"/>
    <w:rsid w:val="00DD42FA"/>
    <w:rsid w:val="00DF582D"/>
    <w:rsid w:val="00E00232"/>
    <w:rsid w:val="00E057F5"/>
    <w:rsid w:val="00E227B2"/>
    <w:rsid w:val="00E2521A"/>
    <w:rsid w:val="00E5537C"/>
    <w:rsid w:val="00E74753"/>
    <w:rsid w:val="00EB0988"/>
    <w:rsid w:val="00EB201F"/>
    <w:rsid w:val="00EB4D2F"/>
    <w:rsid w:val="00ED09BC"/>
    <w:rsid w:val="00F05F54"/>
    <w:rsid w:val="00F73ACA"/>
    <w:rsid w:val="00F92714"/>
    <w:rsid w:val="00FA5727"/>
    <w:rsid w:val="00FE2591"/>
    <w:rsid w:val="00FE5858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1BDA2E"/>
  <w15:chartTrackingRefBased/>
  <w15:docId w15:val="{9F8B76E5-BAF5-4DB9-8B4E-CBC8B040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11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4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4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3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97B8-1904-42E8-8A9A-E367AEB1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TOMASEVIC</dc:creator>
  <cp:keywords/>
  <dc:description/>
  <cp:lastModifiedBy>IVANA TOMASEVIC</cp:lastModifiedBy>
  <cp:revision>5</cp:revision>
  <cp:lastPrinted>2023-03-31T11:20:00Z</cp:lastPrinted>
  <dcterms:created xsi:type="dcterms:W3CDTF">2024-09-03T07:03:00Z</dcterms:created>
  <dcterms:modified xsi:type="dcterms:W3CDTF">2024-09-03T07:17:00Z</dcterms:modified>
</cp:coreProperties>
</file>